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C8A" w14:textId="77777777" w:rsidR="00040A5D" w:rsidRPr="00E81D09" w:rsidRDefault="00040A5D" w:rsidP="00040A5D">
      <w:pPr>
        <w:spacing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81D09">
        <w:rPr>
          <w:rFonts w:ascii="Times New Roman" w:hAnsi="Times New Roman"/>
          <w:b/>
          <w:bCs/>
          <w:caps/>
          <w:sz w:val="24"/>
          <w:szCs w:val="24"/>
        </w:rPr>
        <w:t>Návrh na udělení titulu</w:t>
      </w:r>
    </w:p>
    <w:p w14:paraId="1849031B" w14:textId="77777777" w:rsidR="00040A5D" w:rsidRPr="00E81D09" w:rsidRDefault="00040A5D" w:rsidP="00040A5D">
      <w:pPr>
        <w:spacing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81D09">
        <w:rPr>
          <w:rFonts w:ascii="Times New Roman" w:hAnsi="Times New Roman"/>
          <w:b/>
          <w:bCs/>
          <w:caps/>
          <w:sz w:val="24"/>
          <w:szCs w:val="24"/>
        </w:rPr>
        <w:t>„Mistr tradiční rukodělné výroby karlovarského kraje“</w:t>
      </w:r>
    </w:p>
    <w:p w14:paraId="4408D7C8" w14:textId="77777777" w:rsidR="00040A5D" w:rsidRPr="00E81D09" w:rsidRDefault="00040A5D" w:rsidP="00040A5D">
      <w:pPr>
        <w:spacing w:after="120"/>
        <w:rPr>
          <w:rFonts w:ascii="Times New Roman" w:hAnsi="Times New Roman"/>
          <w:sz w:val="24"/>
          <w:szCs w:val="24"/>
        </w:rPr>
      </w:pPr>
    </w:p>
    <w:p w14:paraId="224AFD9B" w14:textId="2070774A" w:rsidR="00040A5D" w:rsidRPr="00E81D09" w:rsidRDefault="00040A5D" w:rsidP="00040A5D">
      <w:pPr>
        <w:spacing w:after="120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14:paraId="43B56E2A" w14:textId="77777777" w:rsidR="002F4ACB" w:rsidRDefault="002F4ACB" w:rsidP="00040A5D">
      <w:pPr>
        <w:spacing w:after="120"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5DE3B714" w14:textId="159D042A" w:rsidR="00040A5D" w:rsidRPr="00E81D09" w:rsidRDefault="00040A5D" w:rsidP="00040A5D">
      <w:pPr>
        <w:spacing w:after="12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E81D09">
        <w:rPr>
          <w:rFonts w:ascii="Times New Roman" w:hAnsi="Times New Roman"/>
          <w:b/>
          <w:bCs/>
          <w:caps/>
          <w:sz w:val="24"/>
          <w:szCs w:val="24"/>
        </w:rPr>
        <w:t>Osobní údaje kandidáta:</w:t>
      </w:r>
    </w:p>
    <w:p w14:paraId="03F372AE" w14:textId="1ED2D303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Jméno a příjmení</w:t>
      </w:r>
      <w:r w:rsidR="002F4ACB">
        <w:rPr>
          <w:rFonts w:ascii="Times New Roman" w:hAnsi="Times New Roman"/>
          <w:sz w:val="24"/>
          <w:szCs w:val="24"/>
        </w:rPr>
        <w:t>:</w:t>
      </w:r>
    </w:p>
    <w:p w14:paraId="2D832CB8" w14:textId="0016A1E5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Datum a místo narození:</w:t>
      </w:r>
    </w:p>
    <w:p w14:paraId="1C574877" w14:textId="5D69C49C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Státní občanství:</w:t>
      </w:r>
    </w:p>
    <w:p w14:paraId="5B83CADB" w14:textId="1C916439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Adresa bydliště:</w:t>
      </w:r>
    </w:p>
    <w:p w14:paraId="6A0A144A" w14:textId="25C7D1A4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Adresa pracoviště:</w:t>
      </w:r>
    </w:p>
    <w:p w14:paraId="1FB947D5" w14:textId="519E30C5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Telefon:</w:t>
      </w:r>
    </w:p>
    <w:p w14:paraId="22056DE7" w14:textId="3CE721B2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E-mail:</w:t>
      </w:r>
    </w:p>
    <w:p w14:paraId="4556013F" w14:textId="5F45D161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www:</w:t>
      </w:r>
    </w:p>
    <w:p w14:paraId="0F7AAEEC" w14:textId="1F54E641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Obor uchované řemeslné tradice:</w:t>
      </w:r>
    </w:p>
    <w:p w14:paraId="747D3326" w14:textId="77777777" w:rsidR="002F4ACB" w:rsidRDefault="002F4ACB" w:rsidP="00040A5D">
      <w:pPr>
        <w:spacing w:after="120"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2B24456B" w14:textId="22500FDC" w:rsidR="00040A5D" w:rsidRPr="00E81D09" w:rsidRDefault="00040A5D" w:rsidP="00040A5D">
      <w:pPr>
        <w:spacing w:after="12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E81D09">
        <w:rPr>
          <w:rFonts w:ascii="Times New Roman" w:hAnsi="Times New Roman"/>
          <w:b/>
          <w:bCs/>
          <w:caps/>
          <w:sz w:val="24"/>
          <w:szCs w:val="24"/>
        </w:rPr>
        <w:t>Předkladatel návrhu:</w:t>
      </w:r>
    </w:p>
    <w:p w14:paraId="2987E5C6" w14:textId="187897EC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Jméno a příjmení, je-li předkladatelem fyzická osoba:</w:t>
      </w:r>
    </w:p>
    <w:p w14:paraId="5D86B6D8" w14:textId="5F74A206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Název organizace, je-li předkladatelem právnická osoba:</w:t>
      </w:r>
    </w:p>
    <w:p w14:paraId="1421551D" w14:textId="39E80142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Adresa předkladatele:</w:t>
      </w:r>
    </w:p>
    <w:p w14:paraId="5DCAE870" w14:textId="7401E156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Telefon:</w:t>
      </w:r>
    </w:p>
    <w:p w14:paraId="4C4405A6" w14:textId="580A2ADD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E-mail:</w:t>
      </w:r>
    </w:p>
    <w:p w14:paraId="68999FE6" w14:textId="77777777" w:rsidR="00040A5D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Kontaktní adresa, je-li odlišná od trvalého bydliště či sídla právnické osoby:</w:t>
      </w:r>
    </w:p>
    <w:p w14:paraId="52F3A37D" w14:textId="78BE984B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Telefon, e-mail:</w:t>
      </w:r>
    </w:p>
    <w:p w14:paraId="67D3D41D" w14:textId="42E56AE2" w:rsidR="00040A5D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Stručné zdůvodnění návrhu:</w:t>
      </w:r>
    </w:p>
    <w:p w14:paraId="178C99A5" w14:textId="77777777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Seznam reprezentativního vzorku výrobků, popřípadě obrazové přílohy:</w:t>
      </w:r>
    </w:p>
    <w:p w14:paraId="7E38CAC9" w14:textId="0C9F6DA1" w:rsidR="00040A5D" w:rsidRPr="00E81D09" w:rsidRDefault="00040A5D" w:rsidP="00040A5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Místo a datum podání</w:t>
      </w:r>
      <w:r w:rsidR="002F4ACB">
        <w:rPr>
          <w:rFonts w:ascii="Times New Roman" w:hAnsi="Times New Roman"/>
          <w:sz w:val="24"/>
          <w:szCs w:val="24"/>
        </w:rPr>
        <w:t>:</w:t>
      </w:r>
    </w:p>
    <w:p w14:paraId="4B579022" w14:textId="3DD357D0" w:rsidR="00041A5B" w:rsidRPr="00EE5A15" w:rsidRDefault="00040A5D" w:rsidP="00EE5A15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81D09">
        <w:rPr>
          <w:rFonts w:ascii="Times New Roman" w:hAnsi="Times New Roman"/>
          <w:sz w:val="24"/>
          <w:szCs w:val="24"/>
        </w:rPr>
        <w:t>Podpis předkladatele:</w:t>
      </w:r>
    </w:p>
    <w:sectPr w:rsidR="00041A5B" w:rsidRPr="00EE5A15" w:rsidSect="00EE5A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041A5B"/>
    <w:rsid w:val="000B51FE"/>
    <w:rsid w:val="002F4ACB"/>
    <w:rsid w:val="0063523C"/>
    <w:rsid w:val="006F786B"/>
    <w:rsid w:val="007E2970"/>
    <w:rsid w:val="00935C25"/>
    <w:rsid w:val="00EA73F4"/>
    <w:rsid w:val="00E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715D"/>
  <w15:chartTrackingRefBased/>
  <w15:docId w15:val="{AF7DDCC2-2FA7-4187-8407-74B7D573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A5D"/>
    <w:pPr>
      <w:spacing w:after="0" w:line="240" w:lineRule="auto"/>
    </w:pPr>
    <w:rPr>
      <w:rFonts w:ascii="Calibri" w:eastAsia="Times New Roman" w:hAnsi="Calibri" w:cs="Times New Roman"/>
      <w:kern w:val="0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0A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0A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0A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A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0A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0A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0A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A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0A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0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0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0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0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0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0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0A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4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0A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40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0A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40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0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Iva Votroubková</dc:creator>
  <cp:keywords/>
  <dc:description/>
  <cp:lastModifiedBy>Jan Bittl</cp:lastModifiedBy>
  <cp:revision>3</cp:revision>
  <dcterms:created xsi:type="dcterms:W3CDTF">2024-08-05T09:43:00Z</dcterms:created>
  <dcterms:modified xsi:type="dcterms:W3CDTF">2024-08-06T07:46:00Z</dcterms:modified>
</cp:coreProperties>
</file>